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1B70" w14:textId="2F579DDB" w:rsidR="004F7221" w:rsidRDefault="00C832DB" w:rsidP="008F1A45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</w:t>
      </w:r>
      <w:r w:rsidR="008C51C7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e</w:t>
      </w:r>
      <w:r w:rsidR="00B72E8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:</w:t>
      </w:r>
    </w:p>
    <w:p w14:paraId="789F9F1B" w14:textId="77777777" w:rsidR="0021089E" w:rsidRDefault="0021089E" w:rsidP="008F1A45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>Dzień dobry,</w:t>
      </w:r>
    </w:p>
    <w:p w14:paraId="7742D8C1" w14:textId="33534EFD" w:rsidR="00226B4A" w:rsidRDefault="0021089E" w:rsidP="0021089E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br/>
        <w:t xml:space="preserve">kiedy można spodziewać się nowych </w:t>
      </w:r>
      <w:proofErr w:type="spellStart"/>
      <w:r>
        <w:rPr>
          <w:rFonts w:ascii="Arial" w:eastAsia="Times New Roman" w:hAnsi="Arial" w:cs="Arial"/>
          <w:color w:val="4D4D4D"/>
          <w:sz w:val="21"/>
          <w:szCs w:val="21"/>
        </w:rPr>
        <w:t>nasadzeń</w:t>
      </w:r>
      <w:proofErr w:type="spellEnd"/>
      <w:r>
        <w:rPr>
          <w:rFonts w:ascii="Arial" w:eastAsia="Times New Roman" w:hAnsi="Arial" w:cs="Arial"/>
          <w:color w:val="4D4D4D"/>
          <w:sz w:val="21"/>
          <w:szCs w:val="21"/>
        </w:rPr>
        <w:t xml:space="preserve"> drzew przy DK27 w miejscu drzew, które uschły. Temat zgłaszałam miesiąc temu i chciałabym poznać konkrety w tym temacie.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457A9B"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>Izabella Ciesielska-</w:t>
      </w:r>
      <w:proofErr w:type="spellStart"/>
      <w:r>
        <w:rPr>
          <w:rFonts w:ascii="Arial" w:eastAsia="Times New Roman" w:hAnsi="Arial" w:cs="Arial"/>
          <w:color w:val="4D4D4D"/>
          <w:sz w:val="21"/>
          <w:szCs w:val="21"/>
        </w:rPr>
        <w:t>Turomsza</w:t>
      </w:r>
      <w:proofErr w:type="spellEnd"/>
      <w:r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>
        <w:rPr>
          <w:rFonts w:ascii="Arial" w:eastAsia="Times New Roman" w:hAnsi="Arial" w:cs="Arial"/>
          <w:color w:val="4D4D4D"/>
          <w:sz w:val="21"/>
          <w:szCs w:val="21"/>
        </w:rPr>
        <w:br/>
      </w:r>
      <w:r w:rsidR="00DA6E99">
        <w:rPr>
          <w:rFonts w:ascii="Arial" w:eastAsia="Times New Roman" w:hAnsi="Arial" w:cs="Arial"/>
          <w:color w:val="4D4D4D"/>
          <w:sz w:val="21"/>
          <w:szCs w:val="21"/>
        </w:rPr>
        <w:br/>
      </w:r>
    </w:p>
    <w:p w14:paraId="17ED85C0" w14:textId="4A17AEE0" w:rsidR="00BB6434" w:rsidRDefault="00640D40" w:rsidP="00BB6434">
      <w:pPr>
        <w:rPr>
          <w:rFonts w:ascii="Arial" w:eastAsia="Times New Roman" w:hAnsi="Arial" w:cs="Arial"/>
          <w:b/>
          <w:bCs/>
          <w:color w:val="4D4D4D"/>
          <w:sz w:val="21"/>
          <w:szCs w:val="21"/>
        </w:rPr>
      </w:pPr>
      <w:r w:rsidRPr="00640D40">
        <w:rPr>
          <w:rFonts w:ascii="Arial" w:eastAsia="Times New Roman" w:hAnsi="Arial" w:cs="Arial"/>
          <w:b/>
          <w:bCs/>
          <w:color w:val="4D4D4D"/>
          <w:sz w:val="21"/>
          <w:szCs w:val="21"/>
        </w:rPr>
        <w:t>Odpowiedź:</w:t>
      </w:r>
    </w:p>
    <w:p w14:paraId="099CA21E" w14:textId="730BCEB0" w:rsidR="00032602" w:rsidRDefault="00032602" w:rsidP="00BB6434">
      <w:pPr>
        <w:rPr>
          <w:rFonts w:ascii="Arial" w:eastAsia="Times New Roman" w:hAnsi="Arial" w:cs="Arial"/>
          <w:b/>
          <w:bCs/>
          <w:color w:val="4D4D4D"/>
          <w:sz w:val="21"/>
          <w:szCs w:val="21"/>
        </w:rPr>
      </w:pPr>
    </w:p>
    <w:p w14:paraId="7D800A92" w14:textId="77777777" w:rsidR="0021089E" w:rsidRDefault="0021089E" w:rsidP="0021089E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86308690"/>
      <w:bookmarkStart w:id="1" w:name="_Hlk85442605"/>
      <w:bookmarkStart w:id="2" w:name="_Hlk92867465"/>
      <w:bookmarkStart w:id="3" w:name="_Hlk94593279"/>
      <w:bookmarkStart w:id="4" w:name="_Hlk78456209"/>
      <w:bookmarkStart w:id="5" w:name="_Hlk36462210"/>
      <w:bookmarkStart w:id="6" w:name="_Hlk28947365"/>
      <w:bookmarkStart w:id="7" w:name="_Hlk28949700"/>
      <w:bookmarkStart w:id="8" w:name="_Hlk30404461"/>
      <w:bookmarkStart w:id="9" w:name="_Hlk33007810"/>
      <w:bookmarkStart w:id="10" w:name="_Hlk35864894"/>
      <w:bookmarkStart w:id="11" w:name="_Hlk35869395"/>
      <w:r>
        <w:rPr>
          <w:rFonts w:ascii="Arial" w:eastAsia="Times New Roman" w:hAnsi="Arial" w:cs="Arial"/>
          <w:color w:val="4D4D4D"/>
          <w:sz w:val="21"/>
          <w:szCs w:val="21"/>
        </w:rPr>
        <w:t>Szanowna Pani,</w:t>
      </w:r>
    </w:p>
    <w:p w14:paraId="29CFC1C2" w14:textId="77777777" w:rsidR="0021089E" w:rsidRDefault="0021089E" w:rsidP="0021089E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03DB97A" w14:textId="34227ADA" w:rsidR="0021089E" w:rsidRPr="0021089E" w:rsidRDefault="0021089E" w:rsidP="0021089E">
      <w:pPr>
        <w:rPr>
          <w:rFonts w:ascii="Arial" w:eastAsia="Times New Roman" w:hAnsi="Arial" w:cs="Arial"/>
          <w:color w:val="4D4D4D"/>
          <w:sz w:val="21"/>
          <w:szCs w:val="21"/>
        </w:rPr>
      </w:pPr>
      <w:r w:rsidRPr="0021089E">
        <w:rPr>
          <w:rFonts w:ascii="Arial" w:eastAsia="Times New Roman" w:hAnsi="Arial" w:cs="Arial"/>
          <w:color w:val="4D4D4D"/>
          <w:sz w:val="21"/>
          <w:szCs w:val="21"/>
        </w:rPr>
        <w:t xml:space="preserve">Pragnę poinformować, że wyjaśnień w tej sprawie udzielono Pani w dniu 05.08.2022r. Niestety, nie ma podstaw prawnych, które dałyby możliwość egzekwowania ponownych </w:t>
      </w:r>
      <w:proofErr w:type="spellStart"/>
      <w:r w:rsidRPr="0021089E">
        <w:rPr>
          <w:rFonts w:ascii="Arial" w:eastAsia="Times New Roman" w:hAnsi="Arial" w:cs="Arial"/>
          <w:color w:val="4D4D4D"/>
          <w:sz w:val="21"/>
          <w:szCs w:val="21"/>
        </w:rPr>
        <w:t>nasadzeń</w:t>
      </w:r>
      <w:proofErr w:type="spellEnd"/>
      <w:r w:rsidRPr="0021089E">
        <w:rPr>
          <w:rFonts w:ascii="Arial" w:eastAsia="Times New Roman" w:hAnsi="Arial" w:cs="Arial"/>
          <w:color w:val="4D4D4D"/>
          <w:sz w:val="21"/>
          <w:szCs w:val="21"/>
        </w:rPr>
        <w:t xml:space="preserve"> przez Wykonawcę.</w:t>
      </w:r>
    </w:p>
    <w:p w14:paraId="5886FB85" w14:textId="322C093F" w:rsidR="00054939" w:rsidRPr="00457A9B" w:rsidRDefault="00054939" w:rsidP="00054939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79D87C91" w14:textId="541E50A3" w:rsidR="00226B4A" w:rsidRPr="00217CA5" w:rsidRDefault="00226B4A" w:rsidP="00217CA5">
      <w:pPr>
        <w:rPr>
          <w:rFonts w:ascii="Arial" w:eastAsia="Times New Roman" w:hAnsi="Arial" w:cs="Arial"/>
          <w:color w:val="4D4D4D"/>
          <w:sz w:val="21"/>
          <w:szCs w:val="21"/>
        </w:rPr>
      </w:pPr>
    </w:p>
    <w:p w14:paraId="6D90F073" w14:textId="0AE2D4B1" w:rsidR="00643B04" w:rsidRPr="00CC7D79" w:rsidRDefault="00643B04" w:rsidP="00643B04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  <w:r w:rsidRPr="00CC7D79">
        <w:rPr>
          <w:rFonts w:ascii="Arial" w:eastAsia="Times New Roman" w:hAnsi="Arial" w:cs="Arial"/>
          <w:color w:val="4D4D4D"/>
          <w:sz w:val="21"/>
          <w:szCs w:val="21"/>
        </w:rPr>
        <w:t>Pozdrawiam serdecznie</w:t>
      </w:r>
    </w:p>
    <w:p w14:paraId="6C65683B" w14:textId="77777777" w:rsidR="00643B04" w:rsidRPr="00A270BF" w:rsidRDefault="00643B04" w:rsidP="00643B04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</w:p>
    <w:p w14:paraId="095C9466" w14:textId="77777777" w:rsidR="00643B04" w:rsidRPr="00054939" w:rsidRDefault="00643B04" w:rsidP="00643B04">
      <w:pPr>
        <w:jc w:val="right"/>
        <w:rPr>
          <w:rFonts w:ascii="Arial" w:hAnsi="Arial" w:cs="Arial"/>
          <w:color w:val="4D4D4D"/>
          <w:sz w:val="21"/>
          <w:szCs w:val="21"/>
        </w:rPr>
      </w:pPr>
      <w:r w:rsidRPr="00054939">
        <w:rPr>
          <w:rFonts w:ascii="Arial" w:hAnsi="Arial" w:cs="Arial"/>
          <w:color w:val="4D4D4D"/>
          <w:sz w:val="21"/>
          <w:szCs w:val="21"/>
        </w:rPr>
        <w:t>Izabela Mazurkiewicz</w:t>
      </w:r>
    </w:p>
    <w:p w14:paraId="118F8A04" w14:textId="6C3222D8" w:rsidR="00640D40" w:rsidRPr="00A270BF" w:rsidRDefault="00643B04" w:rsidP="00F524E1">
      <w:pPr>
        <w:jc w:val="right"/>
        <w:rPr>
          <w:rFonts w:ascii="Arial" w:eastAsia="Times New Roman" w:hAnsi="Arial" w:cs="Arial"/>
          <w:color w:val="4D4D4D"/>
          <w:sz w:val="21"/>
          <w:szCs w:val="21"/>
        </w:rPr>
      </w:pPr>
      <w:r w:rsidRPr="00CC7D79">
        <w:rPr>
          <w:rFonts w:ascii="Arial" w:eastAsia="Times New Roman" w:hAnsi="Arial" w:cs="Arial"/>
          <w:color w:val="4D4D4D"/>
          <w:sz w:val="21"/>
          <w:szCs w:val="21"/>
        </w:rPr>
        <w:t>Wójt Gminy Świdnica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D77C9E3" w14:textId="77777777" w:rsidR="00957D24" w:rsidRPr="00957D24" w:rsidRDefault="00957D24" w:rsidP="00957D24">
      <w:pPr>
        <w:jc w:val="both"/>
        <w:rPr>
          <w:rFonts w:ascii="Arial" w:eastAsia="Times New Roman" w:hAnsi="Arial" w:cs="Arial"/>
          <w:color w:val="4D4D4D"/>
          <w:sz w:val="21"/>
          <w:szCs w:val="21"/>
        </w:rPr>
      </w:pPr>
    </w:p>
    <w:sectPr w:rsidR="00957D24" w:rsidRPr="0095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D1"/>
    <w:multiLevelType w:val="multilevel"/>
    <w:tmpl w:val="B02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D54E0"/>
    <w:multiLevelType w:val="hybridMultilevel"/>
    <w:tmpl w:val="A42832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B3509F"/>
    <w:multiLevelType w:val="hybridMultilevel"/>
    <w:tmpl w:val="6D6C3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023217">
    <w:abstractNumId w:val="1"/>
  </w:num>
  <w:num w:numId="2" w16cid:durableId="950011282">
    <w:abstractNumId w:val="2"/>
  </w:num>
  <w:num w:numId="3" w16cid:durableId="213452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06864"/>
    <w:rsid w:val="00024B3F"/>
    <w:rsid w:val="000307B7"/>
    <w:rsid w:val="00032602"/>
    <w:rsid w:val="00037418"/>
    <w:rsid w:val="0005032E"/>
    <w:rsid w:val="00054939"/>
    <w:rsid w:val="000640E0"/>
    <w:rsid w:val="00067FCD"/>
    <w:rsid w:val="000848AA"/>
    <w:rsid w:val="000925F3"/>
    <w:rsid w:val="000943D6"/>
    <w:rsid w:val="000E7817"/>
    <w:rsid w:val="00104F09"/>
    <w:rsid w:val="00116714"/>
    <w:rsid w:val="00121D52"/>
    <w:rsid w:val="00176E6F"/>
    <w:rsid w:val="001774A4"/>
    <w:rsid w:val="001A297A"/>
    <w:rsid w:val="001A7670"/>
    <w:rsid w:val="001D53EF"/>
    <w:rsid w:val="001F4976"/>
    <w:rsid w:val="00203B72"/>
    <w:rsid w:val="0021089E"/>
    <w:rsid w:val="002109D2"/>
    <w:rsid w:val="00217CA5"/>
    <w:rsid w:val="002257BF"/>
    <w:rsid w:val="00226B4A"/>
    <w:rsid w:val="00257452"/>
    <w:rsid w:val="0026617B"/>
    <w:rsid w:val="00273C98"/>
    <w:rsid w:val="00295073"/>
    <w:rsid w:val="002F5C6E"/>
    <w:rsid w:val="003027B0"/>
    <w:rsid w:val="00334BE6"/>
    <w:rsid w:val="00342BBE"/>
    <w:rsid w:val="0035475C"/>
    <w:rsid w:val="003774B4"/>
    <w:rsid w:val="0038689A"/>
    <w:rsid w:val="0039129E"/>
    <w:rsid w:val="003D51E3"/>
    <w:rsid w:val="003E3CC4"/>
    <w:rsid w:val="003F2276"/>
    <w:rsid w:val="00426682"/>
    <w:rsid w:val="004447AC"/>
    <w:rsid w:val="00457A9B"/>
    <w:rsid w:val="00497509"/>
    <w:rsid w:val="004A07A8"/>
    <w:rsid w:val="004B1345"/>
    <w:rsid w:val="004E0F82"/>
    <w:rsid w:val="004F4FFD"/>
    <w:rsid w:val="004F7221"/>
    <w:rsid w:val="0050653C"/>
    <w:rsid w:val="00507437"/>
    <w:rsid w:val="00517C0E"/>
    <w:rsid w:val="00527138"/>
    <w:rsid w:val="005434EF"/>
    <w:rsid w:val="00550BEA"/>
    <w:rsid w:val="00552C8B"/>
    <w:rsid w:val="005548E7"/>
    <w:rsid w:val="0056722B"/>
    <w:rsid w:val="005B3338"/>
    <w:rsid w:val="005B7504"/>
    <w:rsid w:val="005E363C"/>
    <w:rsid w:val="00610BE2"/>
    <w:rsid w:val="00621070"/>
    <w:rsid w:val="00623812"/>
    <w:rsid w:val="00626A4A"/>
    <w:rsid w:val="00640D40"/>
    <w:rsid w:val="00643B04"/>
    <w:rsid w:val="00657CC2"/>
    <w:rsid w:val="006675E8"/>
    <w:rsid w:val="00672510"/>
    <w:rsid w:val="006A5A03"/>
    <w:rsid w:val="006D7659"/>
    <w:rsid w:val="006E3E84"/>
    <w:rsid w:val="007071CF"/>
    <w:rsid w:val="007200E1"/>
    <w:rsid w:val="00753160"/>
    <w:rsid w:val="007708CB"/>
    <w:rsid w:val="007955C8"/>
    <w:rsid w:val="007B5CD4"/>
    <w:rsid w:val="007C3BD1"/>
    <w:rsid w:val="00817593"/>
    <w:rsid w:val="008605F3"/>
    <w:rsid w:val="00866AC7"/>
    <w:rsid w:val="008726BB"/>
    <w:rsid w:val="008B028B"/>
    <w:rsid w:val="008C442F"/>
    <w:rsid w:val="008C51C7"/>
    <w:rsid w:val="008C665C"/>
    <w:rsid w:val="008C67C2"/>
    <w:rsid w:val="008D217E"/>
    <w:rsid w:val="008F1A45"/>
    <w:rsid w:val="009235FC"/>
    <w:rsid w:val="00926C3E"/>
    <w:rsid w:val="00947613"/>
    <w:rsid w:val="00954F47"/>
    <w:rsid w:val="00957D24"/>
    <w:rsid w:val="00966CC0"/>
    <w:rsid w:val="00983996"/>
    <w:rsid w:val="00992387"/>
    <w:rsid w:val="0099476C"/>
    <w:rsid w:val="009A14C0"/>
    <w:rsid w:val="009A7039"/>
    <w:rsid w:val="009B2389"/>
    <w:rsid w:val="009E40ED"/>
    <w:rsid w:val="00A01EFB"/>
    <w:rsid w:val="00A072C7"/>
    <w:rsid w:val="00A11656"/>
    <w:rsid w:val="00A17F27"/>
    <w:rsid w:val="00A270BF"/>
    <w:rsid w:val="00A407EC"/>
    <w:rsid w:val="00A40A68"/>
    <w:rsid w:val="00A53378"/>
    <w:rsid w:val="00A579C6"/>
    <w:rsid w:val="00A70D2F"/>
    <w:rsid w:val="00A72430"/>
    <w:rsid w:val="00A85EFE"/>
    <w:rsid w:val="00AA3F26"/>
    <w:rsid w:val="00AB6DC9"/>
    <w:rsid w:val="00AC2E8E"/>
    <w:rsid w:val="00AC6F2C"/>
    <w:rsid w:val="00AD3854"/>
    <w:rsid w:val="00AE35D2"/>
    <w:rsid w:val="00B00463"/>
    <w:rsid w:val="00B03259"/>
    <w:rsid w:val="00B31819"/>
    <w:rsid w:val="00B31F09"/>
    <w:rsid w:val="00B4437D"/>
    <w:rsid w:val="00B72E8C"/>
    <w:rsid w:val="00B7653A"/>
    <w:rsid w:val="00B824BE"/>
    <w:rsid w:val="00BA19EB"/>
    <w:rsid w:val="00BB29E9"/>
    <w:rsid w:val="00BB6434"/>
    <w:rsid w:val="00BD5FA0"/>
    <w:rsid w:val="00C61CAC"/>
    <w:rsid w:val="00C75F93"/>
    <w:rsid w:val="00C832DB"/>
    <w:rsid w:val="00CB6298"/>
    <w:rsid w:val="00CC39B0"/>
    <w:rsid w:val="00CC7D79"/>
    <w:rsid w:val="00CD638B"/>
    <w:rsid w:val="00CF47B8"/>
    <w:rsid w:val="00D153D2"/>
    <w:rsid w:val="00D20DDA"/>
    <w:rsid w:val="00D32914"/>
    <w:rsid w:val="00D40CEE"/>
    <w:rsid w:val="00D41753"/>
    <w:rsid w:val="00D7607B"/>
    <w:rsid w:val="00D80C6D"/>
    <w:rsid w:val="00D8408E"/>
    <w:rsid w:val="00D8621D"/>
    <w:rsid w:val="00D91226"/>
    <w:rsid w:val="00DA6E99"/>
    <w:rsid w:val="00DB6787"/>
    <w:rsid w:val="00E30051"/>
    <w:rsid w:val="00E32D3D"/>
    <w:rsid w:val="00E5670B"/>
    <w:rsid w:val="00E92316"/>
    <w:rsid w:val="00F246AB"/>
    <w:rsid w:val="00F524E1"/>
    <w:rsid w:val="00F765CB"/>
    <w:rsid w:val="00F96C3B"/>
    <w:rsid w:val="00FA21EB"/>
    <w:rsid w:val="00FA4D25"/>
    <w:rsid w:val="00FC2C23"/>
    <w:rsid w:val="00FD7058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C7D79"/>
    <w:pPr>
      <w:keepNext/>
      <w:spacing w:before="40"/>
      <w:outlineLvl w:val="4"/>
    </w:pPr>
    <w:rPr>
      <w:rFonts w:ascii="Calibri Light" w:hAnsi="Calibri Light" w:cs="Calibri Light"/>
      <w:color w:val="2F549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670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824BE"/>
    <w:pPr>
      <w:spacing w:before="100" w:beforeAutospacing="1" w:after="100" w:afterAutospacing="1"/>
    </w:pPr>
    <w:rPr>
      <w:lang w:eastAsia="pl-PL"/>
    </w:rPr>
  </w:style>
  <w:style w:type="paragraph" w:styleId="Bezodstpw">
    <w:name w:val="No Spacing"/>
    <w:basedOn w:val="Normalny"/>
    <w:uiPriority w:val="1"/>
    <w:qFormat/>
    <w:rsid w:val="0038689A"/>
  </w:style>
  <w:style w:type="paragraph" w:styleId="Akapitzlist">
    <w:name w:val="List Paragraph"/>
    <w:basedOn w:val="Normalny"/>
    <w:uiPriority w:val="34"/>
    <w:qFormat/>
    <w:rsid w:val="00957D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7D24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7D79"/>
    <w:rPr>
      <w:rFonts w:ascii="Calibri Light" w:hAnsi="Calibri Light" w:cs="Calibri Light"/>
      <w:color w:val="2F549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Dagmara Ostrowska</cp:lastModifiedBy>
  <cp:revision>201</cp:revision>
  <cp:lastPrinted>2022-01-14T07:50:00Z</cp:lastPrinted>
  <dcterms:created xsi:type="dcterms:W3CDTF">2019-11-08T08:42:00Z</dcterms:created>
  <dcterms:modified xsi:type="dcterms:W3CDTF">2022-09-13T06:10:00Z</dcterms:modified>
</cp:coreProperties>
</file>